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EB026" w14:textId="77777777" w:rsidR="007E7F4D" w:rsidRDefault="00414CF1">
      <w:r>
        <w:rPr>
          <w:noProof/>
        </w:rPr>
        <w:drawing>
          <wp:inline distT="0" distB="0" distL="0" distR="0" wp14:anchorId="738AFCC8" wp14:editId="36108A41">
            <wp:extent cx="5943600" cy="875030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88277" w14:textId="77777777" w:rsidR="00414CF1" w:rsidRDefault="00414CF1"/>
    <w:p w14:paraId="1421CED9" w14:textId="77777777" w:rsidR="00414CF1" w:rsidRDefault="00414CF1" w:rsidP="00414CF1">
      <w:pPr>
        <w:spacing w:after="0"/>
      </w:pPr>
      <w:r>
        <w:t>FAQs</w:t>
      </w:r>
    </w:p>
    <w:p w14:paraId="70091679" w14:textId="77777777" w:rsidR="00414CF1" w:rsidRDefault="00414CF1" w:rsidP="00414CF1">
      <w:pPr>
        <w:spacing w:after="0"/>
      </w:pPr>
    </w:p>
    <w:p w14:paraId="27B01047" w14:textId="77777777" w:rsidR="00414CF1" w:rsidRDefault="00414CF1" w:rsidP="00414CF1">
      <w:pPr>
        <w:spacing w:after="0"/>
      </w:pPr>
      <w:r w:rsidRPr="00414CF1">
        <w:rPr>
          <w:b/>
        </w:rPr>
        <w:t>How many CPEs can I earn up to?</w:t>
      </w:r>
      <w:r>
        <w:t xml:space="preserve"> </w:t>
      </w:r>
    </w:p>
    <w:p w14:paraId="286D320F" w14:textId="77777777" w:rsidR="00414CF1" w:rsidRDefault="00414CF1" w:rsidP="00414CF1">
      <w:pPr>
        <w:spacing w:after="0"/>
      </w:pPr>
      <w:r>
        <w:t>18 CPES</w:t>
      </w:r>
    </w:p>
    <w:p w14:paraId="0026411F" w14:textId="77777777" w:rsidR="00414CF1" w:rsidRDefault="00414CF1" w:rsidP="00414CF1">
      <w:pPr>
        <w:spacing w:after="0"/>
      </w:pPr>
    </w:p>
    <w:p w14:paraId="569CE34E" w14:textId="77777777" w:rsidR="00414CF1" w:rsidRDefault="00414CF1" w:rsidP="00414CF1">
      <w:pPr>
        <w:spacing w:after="0"/>
        <w:rPr>
          <w:b/>
        </w:rPr>
      </w:pPr>
      <w:r w:rsidRPr="00414CF1">
        <w:rPr>
          <w:b/>
        </w:rPr>
        <w:t xml:space="preserve">What time zone will the event be broadcasted in? </w:t>
      </w:r>
    </w:p>
    <w:p w14:paraId="5BC90525" w14:textId="77777777" w:rsidR="00414CF1" w:rsidRDefault="00414CF1" w:rsidP="00414CF1">
      <w:pPr>
        <w:spacing w:after="0"/>
      </w:pPr>
      <w:r>
        <w:t>Eastern Standard Time</w:t>
      </w:r>
    </w:p>
    <w:p w14:paraId="49D7548D" w14:textId="77777777" w:rsidR="00414CF1" w:rsidRDefault="00414CF1" w:rsidP="00414CF1">
      <w:pPr>
        <w:spacing w:after="0"/>
      </w:pPr>
    </w:p>
    <w:p w14:paraId="64D38594" w14:textId="77777777" w:rsidR="00414CF1" w:rsidRPr="00414CF1" w:rsidRDefault="00414CF1" w:rsidP="00414CF1">
      <w:pPr>
        <w:spacing w:after="0"/>
        <w:rPr>
          <w:b/>
        </w:rPr>
      </w:pPr>
      <w:r w:rsidRPr="00414CF1">
        <w:rPr>
          <w:b/>
        </w:rPr>
        <w:t>What happens if I miss a session? Will I be able to go back and watch for credit?</w:t>
      </w:r>
    </w:p>
    <w:p w14:paraId="21B86F3C" w14:textId="77777777" w:rsidR="00414CF1" w:rsidRPr="00414CF1" w:rsidRDefault="00414CF1" w:rsidP="00414CF1">
      <w:pPr>
        <w:spacing w:after="0"/>
        <w:rPr>
          <w:sz w:val="24"/>
        </w:rPr>
      </w:pPr>
      <w:r>
        <w:t>Select sessions will be available to watch through our playback feature. Playbacks will be available only for paid attendees to view sessions that they have missed</w:t>
      </w:r>
      <w:r w:rsidR="00FB2E72">
        <w:t xml:space="preserve"> for a limited amount of time</w:t>
      </w:r>
      <w:r>
        <w:t xml:space="preserve">.  Playbacks will not be eligible for NASBA CPE credit. </w:t>
      </w:r>
      <w:r w:rsidRPr="00414CF1">
        <w:rPr>
          <w:sz w:val="24"/>
        </w:rPr>
        <w:t xml:space="preserve">No CPE credits will be awarded retroactively for playbacks previously watched. If you already received credit for a session by attending the live session, you </w:t>
      </w:r>
      <w:proofErr w:type="gramStart"/>
      <w:r w:rsidRPr="00414CF1">
        <w:rPr>
          <w:sz w:val="24"/>
        </w:rPr>
        <w:t>will</w:t>
      </w:r>
      <w:proofErr w:type="gramEnd"/>
      <w:r w:rsidRPr="00414CF1">
        <w:rPr>
          <w:sz w:val="24"/>
        </w:rPr>
        <w:t xml:space="preserve"> ineligible for additional credit. You </w:t>
      </w:r>
      <w:proofErr w:type="gramStart"/>
      <w:r w:rsidRPr="00414CF1">
        <w:rPr>
          <w:sz w:val="24"/>
        </w:rPr>
        <w:t>will cannot</w:t>
      </w:r>
      <w:proofErr w:type="gramEnd"/>
      <w:r w:rsidRPr="00414CF1">
        <w:rPr>
          <w:sz w:val="24"/>
        </w:rPr>
        <w:t xml:space="preserve"> claim more than 18 total CPEs for th</w:t>
      </w:r>
      <w:r>
        <w:rPr>
          <w:sz w:val="24"/>
        </w:rPr>
        <w:t>e 2020 International Conference.</w:t>
      </w:r>
    </w:p>
    <w:p w14:paraId="3B901CED" w14:textId="77777777" w:rsidR="00414CF1" w:rsidRDefault="00414CF1" w:rsidP="00414CF1">
      <w:pPr>
        <w:spacing w:after="0"/>
      </w:pPr>
    </w:p>
    <w:p w14:paraId="22B2788E" w14:textId="77777777" w:rsidR="00414CF1" w:rsidRDefault="00414CF1" w:rsidP="00414CF1">
      <w:pPr>
        <w:spacing w:after="0"/>
      </w:pPr>
      <w:r w:rsidRPr="00414CF1">
        <w:rPr>
          <w:b/>
        </w:rPr>
        <w:t xml:space="preserve">Will </w:t>
      </w:r>
      <w:r>
        <w:rPr>
          <w:b/>
        </w:rPr>
        <w:t xml:space="preserve">live </w:t>
      </w:r>
      <w:r w:rsidRPr="00414CF1">
        <w:rPr>
          <w:b/>
        </w:rPr>
        <w:t>sessions be translated?</w:t>
      </w:r>
    </w:p>
    <w:p w14:paraId="33C7ABDD" w14:textId="77777777" w:rsidR="00414CF1" w:rsidRDefault="00414CF1" w:rsidP="00414CF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 xml:space="preserve"> Yes. U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sing artificial intelligence, we will be providing simultaneous translation in 16 languages.</w:t>
      </w:r>
    </w:p>
    <w:p w14:paraId="0E1913AE" w14:textId="77777777" w:rsidR="00414CF1" w:rsidRDefault="00414CF1" w:rsidP="00414CF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Languages include:</w:t>
      </w:r>
      <w:r w:rsidRPr="00414CF1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Arabic | Bengali | Chinese (simplified) | Chinese (traditional) | Dutch | English | French</w:t>
      </w:r>
      <w:r w:rsidRPr="00414CF1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German | Hindi | Italian | Japanese | Korean | Portuguese | Russian | Spanish | Tamil</w:t>
      </w:r>
    </w:p>
    <w:p w14:paraId="7314BE3E" w14:textId="77777777" w:rsidR="00414CF1" w:rsidRDefault="00414CF1" w:rsidP="00414CF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DD34E06" w14:textId="77777777" w:rsidR="00414CF1" w:rsidRPr="00414CF1" w:rsidRDefault="00414CF1" w:rsidP="00414CF1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414CF1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Will playbacks have translation available?</w:t>
      </w:r>
    </w:p>
    <w:p w14:paraId="2E6545F9" w14:textId="77777777" w:rsidR="00414CF1" w:rsidRDefault="00414CF1" w:rsidP="00414CF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No, unfortunately translation will only be available for live broadcasted sessions. </w:t>
      </w:r>
    </w:p>
    <w:p w14:paraId="7E3A3CCB" w14:textId="77777777" w:rsidR="00414CF1" w:rsidRDefault="00414CF1" w:rsidP="00414CF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B3B21B3" w14:textId="77777777" w:rsidR="00D514C3" w:rsidRPr="00FB2E72" w:rsidRDefault="00FB2E72" w:rsidP="00414CF1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FB2E7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Will there be OnDemand available?</w:t>
      </w:r>
    </w:p>
    <w:p w14:paraId="46887D82" w14:textId="77777777" w:rsidR="00FB2E72" w:rsidRDefault="00FB2E72" w:rsidP="00414CF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OnDemand will be available </w:t>
      </w:r>
      <w:proofErr w:type="gramStart"/>
      <w:r w:rsidR="002B76A0">
        <w:rPr>
          <w:rFonts w:ascii="Arial" w:hAnsi="Arial" w:cs="Arial"/>
          <w:color w:val="333333"/>
          <w:sz w:val="21"/>
          <w:szCs w:val="21"/>
          <w:shd w:val="clear" w:color="auto" w:fill="FFFFFF"/>
        </w:rPr>
        <w:t>at a later date</w:t>
      </w:r>
      <w:proofErr w:type="gramEnd"/>
      <w:r w:rsidR="002B76A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for purchase. Select sessions </w:t>
      </w:r>
      <w:r w:rsidR="002B76A0">
        <w:rPr>
          <w:rFonts w:ascii="Arial" w:hAnsi="Arial" w:cs="Arial"/>
          <w:color w:val="333333"/>
          <w:sz w:val="21"/>
          <w:szCs w:val="21"/>
          <w:shd w:val="clear" w:color="auto" w:fill="FFFFFF"/>
        </w:rPr>
        <w:t>will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be available for OnDemand. </w:t>
      </w:r>
      <w:r w:rsidR="002B76A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Translation will not be available for sessions OnDemand. </w:t>
      </w:r>
    </w:p>
    <w:p w14:paraId="7D43C7E1" w14:textId="77777777" w:rsidR="00FB2E72" w:rsidRDefault="00FB2E72" w:rsidP="00414CF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C57F2E8" w14:textId="77777777" w:rsidR="00D514C3" w:rsidRPr="002F3D79" w:rsidRDefault="002F3D79" w:rsidP="00414CF1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What are the</w:t>
      </w:r>
      <w:r w:rsidRPr="002F3D79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system r</w:t>
      </w:r>
      <w:r w:rsidRPr="002F3D79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equirements?</w:t>
      </w:r>
    </w:p>
    <w:p w14:paraId="450E84F9" w14:textId="77777777" w:rsidR="00FB2E72" w:rsidRDefault="00D514C3" w:rsidP="00D514C3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514C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Check your setup by going to: </w:t>
      </w:r>
      <w:hyperlink r:id="rId6" w:history="1">
        <w:r w:rsidR="002F3D79" w:rsidRPr="0067400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https://onlinexperiences.com/launch/StudioTest.htm</w:t>
        </w:r>
      </w:hyperlink>
      <w:r w:rsidR="002F3D7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5910245D" w14:textId="77777777" w:rsidR="00D514C3" w:rsidRPr="00D514C3" w:rsidRDefault="00D514C3" w:rsidP="00D514C3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514C3">
        <w:rPr>
          <w:rFonts w:ascii="Arial" w:hAnsi="Arial" w:cs="Arial"/>
          <w:color w:val="333333"/>
          <w:sz w:val="21"/>
          <w:szCs w:val="21"/>
          <w:shd w:val="clear" w:color="auto" w:fill="FFFFFF"/>
        </w:rPr>
        <w:t>Once you have run this test, please close this window.</w:t>
      </w:r>
    </w:p>
    <w:p w14:paraId="5B4FF0CE" w14:textId="77777777" w:rsidR="002F3D79" w:rsidRDefault="002F3D79" w:rsidP="00D514C3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4D5F3B1" w14:textId="77777777" w:rsidR="002F3D79" w:rsidRPr="00FB2E72" w:rsidRDefault="002F3D79" w:rsidP="00D514C3">
      <w:pPr>
        <w:spacing w:after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FB2E7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What browser should I use?</w:t>
      </w:r>
    </w:p>
    <w:p w14:paraId="3EF29382" w14:textId="77777777" w:rsidR="00D514C3" w:rsidRPr="00D514C3" w:rsidRDefault="00D514C3" w:rsidP="00D514C3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514C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Please use Chrome or Firefox.  </w:t>
      </w:r>
      <w:r w:rsidR="00FB2E72">
        <w:rPr>
          <w:rFonts w:ascii="Arial" w:hAnsi="Arial" w:cs="Arial"/>
          <w:color w:val="333333"/>
          <w:sz w:val="21"/>
          <w:szCs w:val="21"/>
          <w:shd w:val="clear" w:color="auto" w:fill="FFFFFF"/>
        </w:rPr>
        <w:t>Please click below for a</w:t>
      </w:r>
      <w:r w:rsidRPr="00D514C3">
        <w:rPr>
          <w:rFonts w:ascii="Arial" w:hAnsi="Arial" w:cs="Arial"/>
          <w:color w:val="333333"/>
          <w:sz w:val="21"/>
          <w:szCs w:val="21"/>
          <w:shd w:val="clear" w:color="auto" w:fill="FFFFFF"/>
        </w:rPr>
        <w:t>dditional details</w:t>
      </w:r>
    </w:p>
    <w:p w14:paraId="7B11C3A1" w14:textId="77777777" w:rsidR="00D514C3" w:rsidRPr="00414CF1" w:rsidRDefault="007B3AA1" w:rsidP="00D514C3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hyperlink r:id="rId7" w:history="1">
        <w:r w:rsidR="002F3D79" w:rsidRPr="0067400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https://presentations.akamaized.net/ProductResources/Production/HTML/ComputerTips/ComputerTips.html</w:t>
        </w:r>
      </w:hyperlink>
      <w:r w:rsidR="002F3D7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sectPr w:rsidR="00D514C3" w:rsidRPr="0041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E4D31"/>
    <w:multiLevelType w:val="hybridMultilevel"/>
    <w:tmpl w:val="4262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F1"/>
    <w:rsid w:val="00000C9C"/>
    <w:rsid w:val="000031C1"/>
    <w:rsid w:val="0000780C"/>
    <w:rsid w:val="000108D6"/>
    <w:rsid w:val="00020E37"/>
    <w:rsid w:val="000211DB"/>
    <w:rsid w:val="00026B93"/>
    <w:rsid w:val="00030AD7"/>
    <w:rsid w:val="00041A1A"/>
    <w:rsid w:val="00045FE7"/>
    <w:rsid w:val="000508AC"/>
    <w:rsid w:val="000829A2"/>
    <w:rsid w:val="00085767"/>
    <w:rsid w:val="00092302"/>
    <w:rsid w:val="000A0015"/>
    <w:rsid w:val="000C4B6F"/>
    <w:rsid w:val="000D25DE"/>
    <w:rsid w:val="000D5856"/>
    <w:rsid w:val="000D6E27"/>
    <w:rsid w:val="000E20B3"/>
    <w:rsid w:val="000E7E46"/>
    <w:rsid w:val="000F0105"/>
    <w:rsid w:val="000F01E3"/>
    <w:rsid w:val="00106E8C"/>
    <w:rsid w:val="00107A7D"/>
    <w:rsid w:val="00112FB0"/>
    <w:rsid w:val="0011553C"/>
    <w:rsid w:val="001238B6"/>
    <w:rsid w:val="00130CAA"/>
    <w:rsid w:val="001312A3"/>
    <w:rsid w:val="001551A5"/>
    <w:rsid w:val="001571F9"/>
    <w:rsid w:val="00167C48"/>
    <w:rsid w:val="00170E08"/>
    <w:rsid w:val="00172179"/>
    <w:rsid w:val="00176090"/>
    <w:rsid w:val="00176BE2"/>
    <w:rsid w:val="00183E07"/>
    <w:rsid w:val="00185A10"/>
    <w:rsid w:val="001863C5"/>
    <w:rsid w:val="001966E0"/>
    <w:rsid w:val="001A56D7"/>
    <w:rsid w:val="001B4A46"/>
    <w:rsid w:val="001C5370"/>
    <w:rsid w:val="001D75C7"/>
    <w:rsid w:val="001E006B"/>
    <w:rsid w:val="001E4E46"/>
    <w:rsid w:val="001F37D7"/>
    <w:rsid w:val="001F435B"/>
    <w:rsid w:val="00203D5C"/>
    <w:rsid w:val="00205F33"/>
    <w:rsid w:val="00211B44"/>
    <w:rsid w:val="00214F26"/>
    <w:rsid w:val="00215927"/>
    <w:rsid w:val="002275D4"/>
    <w:rsid w:val="00273372"/>
    <w:rsid w:val="00281E33"/>
    <w:rsid w:val="002A6890"/>
    <w:rsid w:val="002B76A0"/>
    <w:rsid w:val="002C2269"/>
    <w:rsid w:val="002E2FA0"/>
    <w:rsid w:val="002F3D79"/>
    <w:rsid w:val="003026FB"/>
    <w:rsid w:val="00305B7C"/>
    <w:rsid w:val="00315912"/>
    <w:rsid w:val="00340A55"/>
    <w:rsid w:val="00341875"/>
    <w:rsid w:val="00350D72"/>
    <w:rsid w:val="00352940"/>
    <w:rsid w:val="00353E8E"/>
    <w:rsid w:val="00362043"/>
    <w:rsid w:val="00367175"/>
    <w:rsid w:val="00371B46"/>
    <w:rsid w:val="00382B20"/>
    <w:rsid w:val="00382C26"/>
    <w:rsid w:val="00391859"/>
    <w:rsid w:val="00391C4D"/>
    <w:rsid w:val="00392E02"/>
    <w:rsid w:val="003A0CFF"/>
    <w:rsid w:val="003A4582"/>
    <w:rsid w:val="003B0FDF"/>
    <w:rsid w:val="003C5D7C"/>
    <w:rsid w:val="003D32AB"/>
    <w:rsid w:val="003D6AF5"/>
    <w:rsid w:val="003D78C3"/>
    <w:rsid w:val="003F2A21"/>
    <w:rsid w:val="00414CF1"/>
    <w:rsid w:val="00431FCD"/>
    <w:rsid w:val="00437B1B"/>
    <w:rsid w:val="004416D0"/>
    <w:rsid w:val="00454337"/>
    <w:rsid w:val="0047260E"/>
    <w:rsid w:val="004906A3"/>
    <w:rsid w:val="004936EB"/>
    <w:rsid w:val="004A2546"/>
    <w:rsid w:val="004B59B7"/>
    <w:rsid w:val="004D38E5"/>
    <w:rsid w:val="004E1743"/>
    <w:rsid w:val="004E2933"/>
    <w:rsid w:val="004E3E88"/>
    <w:rsid w:val="004F6E9D"/>
    <w:rsid w:val="005119A2"/>
    <w:rsid w:val="00516415"/>
    <w:rsid w:val="0052415C"/>
    <w:rsid w:val="005334AE"/>
    <w:rsid w:val="00534FC9"/>
    <w:rsid w:val="00536750"/>
    <w:rsid w:val="005367A3"/>
    <w:rsid w:val="00545D21"/>
    <w:rsid w:val="0058170C"/>
    <w:rsid w:val="0058602B"/>
    <w:rsid w:val="0058669D"/>
    <w:rsid w:val="00591D98"/>
    <w:rsid w:val="0059268B"/>
    <w:rsid w:val="00595E37"/>
    <w:rsid w:val="005A4FE0"/>
    <w:rsid w:val="005A7BFA"/>
    <w:rsid w:val="005B1E67"/>
    <w:rsid w:val="005D380B"/>
    <w:rsid w:val="005D4F19"/>
    <w:rsid w:val="005E345D"/>
    <w:rsid w:val="005E7DD7"/>
    <w:rsid w:val="0060272F"/>
    <w:rsid w:val="00611BED"/>
    <w:rsid w:val="006150BF"/>
    <w:rsid w:val="00635E7B"/>
    <w:rsid w:val="0064696D"/>
    <w:rsid w:val="0065067B"/>
    <w:rsid w:val="0065194A"/>
    <w:rsid w:val="00656231"/>
    <w:rsid w:val="00661FFE"/>
    <w:rsid w:val="006714F3"/>
    <w:rsid w:val="00682DFD"/>
    <w:rsid w:val="00686E43"/>
    <w:rsid w:val="006B2B66"/>
    <w:rsid w:val="006B76D9"/>
    <w:rsid w:val="006B7737"/>
    <w:rsid w:val="006C2470"/>
    <w:rsid w:val="006F4A78"/>
    <w:rsid w:val="00703793"/>
    <w:rsid w:val="007147EB"/>
    <w:rsid w:val="00720119"/>
    <w:rsid w:val="00722691"/>
    <w:rsid w:val="00722F16"/>
    <w:rsid w:val="00731BB2"/>
    <w:rsid w:val="00746F14"/>
    <w:rsid w:val="0078084E"/>
    <w:rsid w:val="007828C3"/>
    <w:rsid w:val="00783A28"/>
    <w:rsid w:val="007861BA"/>
    <w:rsid w:val="00786339"/>
    <w:rsid w:val="00787660"/>
    <w:rsid w:val="00797829"/>
    <w:rsid w:val="007A06CB"/>
    <w:rsid w:val="007B0A7E"/>
    <w:rsid w:val="007B3AA1"/>
    <w:rsid w:val="007E2347"/>
    <w:rsid w:val="007E285B"/>
    <w:rsid w:val="007E7F4D"/>
    <w:rsid w:val="008055C6"/>
    <w:rsid w:val="008337FE"/>
    <w:rsid w:val="00846807"/>
    <w:rsid w:val="00851E53"/>
    <w:rsid w:val="008655E0"/>
    <w:rsid w:val="008661C7"/>
    <w:rsid w:val="0087055E"/>
    <w:rsid w:val="008760D9"/>
    <w:rsid w:val="00881FD0"/>
    <w:rsid w:val="008828AC"/>
    <w:rsid w:val="0088413D"/>
    <w:rsid w:val="008A4D9F"/>
    <w:rsid w:val="008A526E"/>
    <w:rsid w:val="008B48A8"/>
    <w:rsid w:val="008B4A81"/>
    <w:rsid w:val="008C3B38"/>
    <w:rsid w:val="008C4752"/>
    <w:rsid w:val="008D40CC"/>
    <w:rsid w:val="008D6681"/>
    <w:rsid w:val="008E07F6"/>
    <w:rsid w:val="008E38B2"/>
    <w:rsid w:val="00902CF9"/>
    <w:rsid w:val="00912D17"/>
    <w:rsid w:val="00913283"/>
    <w:rsid w:val="00916360"/>
    <w:rsid w:val="00934A15"/>
    <w:rsid w:val="00955EDE"/>
    <w:rsid w:val="009622BB"/>
    <w:rsid w:val="00966929"/>
    <w:rsid w:val="009A5FB2"/>
    <w:rsid w:val="009A79B1"/>
    <w:rsid w:val="009B5802"/>
    <w:rsid w:val="009C4F6D"/>
    <w:rsid w:val="009D269F"/>
    <w:rsid w:val="009D57DB"/>
    <w:rsid w:val="009E17E0"/>
    <w:rsid w:val="009F112C"/>
    <w:rsid w:val="009F5947"/>
    <w:rsid w:val="009F623E"/>
    <w:rsid w:val="00A015E1"/>
    <w:rsid w:val="00A11ACC"/>
    <w:rsid w:val="00A213D4"/>
    <w:rsid w:val="00A2518A"/>
    <w:rsid w:val="00A3494A"/>
    <w:rsid w:val="00A5153B"/>
    <w:rsid w:val="00A5528A"/>
    <w:rsid w:val="00A74DEE"/>
    <w:rsid w:val="00A75F26"/>
    <w:rsid w:val="00A76CA6"/>
    <w:rsid w:val="00AA47A7"/>
    <w:rsid w:val="00AB429F"/>
    <w:rsid w:val="00AC2783"/>
    <w:rsid w:val="00AC39CA"/>
    <w:rsid w:val="00AD7227"/>
    <w:rsid w:val="00AE1EC7"/>
    <w:rsid w:val="00AE5C2B"/>
    <w:rsid w:val="00AE5EC4"/>
    <w:rsid w:val="00AF0ABF"/>
    <w:rsid w:val="00AF0FC5"/>
    <w:rsid w:val="00B05958"/>
    <w:rsid w:val="00B151C6"/>
    <w:rsid w:val="00B308D7"/>
    <w:rsid w:val="00B34BF0"/>
    <w:rsid w:val="00B54FF1"/>
    <w:rsid w:val="00B63442"/>
    <w:rsid w:val="00B669AC"/>
    <w:rsid w:val="00B675C6"/>
    <w:rsid w:val="00B86F99"/>
    <w:rsid w:val="00B90A15"/>
    <w:rsid w:val="00B91492"/>
    <w:rsid w:val="00BA2988"/>
    <w:rsid w:val="00BB2839"/>
    <w:rsid w:val="00BC1DAC"/>
    <w:rsid w:val="00BE0E24"/>
    <w:rsid w:val="00BE4F78"/>
    <w:rsid w:val="00C11576"/>
    <w:rsid w:val="00C235B1"/>
    <w:rsid w:val="00C2401F"/>
    <w:rsid w:val="00C520A4"/>
    <w:rsid w:val="00C55B09"/>
    <w:rsid w:val="00C63B1F"/>
    <w:rsid w:val="00C65370"/>
    <w:rsid w:val="00C7065C"/>
    <w:rsid w:val="00C7769B"/>
    <w:rsid w:val="00C819EF"/>
    <w:rsid w:val="00C81D17"/>
    <w:rsid w:val="00C955EC"/>
    <w:rsid w:val="00C97F39"/>
    <w:rsid w:val="00CC74CC"/>
    <w:rsid w:val="00CD0EF9"/>
    <w:rsid w:val="00CD2560"/>
    <w:rsid w:val="00CD565E"/>
    <w:rsid w:val="00CE246B"/>
    <w:rsid w:val="00CF1202"/>
    <w:rsid w:val="00CF4392"/>
    <w:rsid w:val="00CF78BE"/>
    <w:rsid w:val="00D0332A"/>
    <w:rsid w:val="00D05468"/>
    <w:rsid w:val="00D076D9"/>
    <w:rsid w:val="00D10E2B"/>
    <w:rsid w:val="00D1426F"/>
    <w:rsid w:val="00D24461"/>
    <w:rsid w:val="00D30A96"/>
    <w:rsid w:val="00D3746E"/>
    <w:rsid w:val="00D40ADE"/>
    <w:rsid w:val="00D416A2"/>
    <w:rsid w:val="00D47EF5"/>
    <w:rsid w:val="00D514C3"/>
    <w:rsid w:val="00D51DEA"/>
    <w:rsid w:val="00D67F82"/>
    <w:rsid w:val="00D7487B"/>
    <w:rsid w:val="00D902EC"/>
    <w:rsid w:val="00D9568C"/>
    <w:rsid w:val="00DA231B"/>
    <w:rsid w:val="00DA4C05"/>
    <w:rsid w:val="00DA6606"/>
    <w:rsid w:val="00DB7953"/>
    <w:rsid w:val="00DC1512"/>
    <w:rsid w:val="00DF6DCD"/>
    <w:rsid w:val="00E05547"/>
    <w:rsid w:val="00E06616"/>
    <w:rsid w:val="00E23751"/>
    <w:rsid w:val="00E266DF"/>
    <w:rsid w:val="00E276CA"/>
    <w:rsid w:val="00E36B37"/>
    <w:rsid w:val="00E42197"/>
    <w:rsid w:val="00E47510"/>
    <w:rsid w:val="00E81470"/>
    <w:rsid w:val="00E8213D"/>
    <w:rsid w:val="00E82D6A"/>
    <w:rsid w:val="00EA5F73"/>
    <w:rsid w:val="00EA7BEC"/>
    <w:rsid w:val="00EB3508"/>
    <w:rsid w:val="00EC1773"/>
    <w:rsid w:val="00EE05E5"/>
    <w:rsid w:val="00EE308D"/>
    <w:rsid w:val="00EF1176"/>
    <w:rsid w:val="00F10C06"/>
    <w:rsid w:val="00F139B9"/>
    <w:rsid w:val="00F14B1D"/>
    <w:rsid w:val="00F37CCE"/>
    <w:rsid w:val="00F55E29"/>
    <w:rsid w:val="00F61446"/>
    <w:rsid w:val="00F6145C"/>
    <w:rsid w:val="00F614E4"/>
    <w:rsid w:val="00F64370"/>
    <w:rsid w:val="00F6497F"/>
    <w:rsid w:val="00F8368E"/>
    <w:rsid w:val="00F95AFF"/>
    <w:rsid w:val="00FA1E74"/>
    <w:rsid w:val="00FA3B35"/>
    <w:rsid w:val="00FB2E72"/>
    <w:rsid w:val="00FC52FA"/>
    <w:rsid w:val="00FD132D"/>
    <w:rsid w:val="00FD3033"/>
    <w:rsid w:val="00FD6584"/>
    <w:rsid w:val="00FD6CBF"/>
    <w:rsid w:val="00FD700C"/>
    <w:rsid w:val="00FE4F26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F19B"/>
  <w15:chartTrackingRefBased/>
  <w15:docId w15:val="{B0260E43-BC89-400D-8FF4-955E2F46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D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sentations.akamaized.net/ProductResources/Production/HTML/ComputerTips/ComputerTip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xperiences.com/launch/StudioTest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Admin</cp:lastModifiedBy>
  <cp:revision>2</cp:revision>
  <dcterms:created xsi:type="dcterms:W3CDTF">2020-10-18T21:54:00Z</dcterms:created>
  <dcterms:modified xsi:type="dcterms:W3CDTF">2020-10-18T21:54:00Z</dcterms:modified>
</cp:coreProperties>
</file>